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549"/>
        <w:tblOverlap w:val="never"/>
        <w:tblW w:w="84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7988"/>
      </w:tblGrid>
      <w:tr w:rsidR="004D3319" w14:paraId="5CC3100E" w14:textId="77777777" w:rsidTr="004D3319">
        <w:trPr>
          <w:cantSplit/>
          <w:trHeight w:hRule="exact" w:val="1419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A8F5" w14:textId="77777777" w:rsidR="004D3319" w:rsidRPr="00C65780" w:rsidRDefault="004D3319" w:rsidP="004D3319">
            <w:pPr>
              <w:jc w:val="center"/>
              <w:rPr>
                <w:rFonts w:ascii="ＤＦ教科書体W4" w:eastAsia="ＤＦ教科書体W4" w:hAnsi="ＭＳ ゴシック"/>
                <w:noProof/>
                <w:sz w:val="26"/>
                <w:szCs w:val="26"/>
              </w:rPr>
            </w:pP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8599" w:type="dxa"/>
              <w:tblBorders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99"/>
            </w:tblGrid>
            <w:tr w:rsidR="004D3319" w:rsidRPr="002123B7" w14:paraId="70BFAB8F" w14:textId="77777777" w:rsidTr="005B4782">
              <w:trPr>
                <w:trHeight w:val="270"/>
              </w:trPr>
              <w:tc>
                <w:tcPr>
                  <w:tcW w:w="8599" w:type="dxa"/>
                </w:tcPr>
                <w:p w14:paraId="4890A967" w14:textId="77777777" w:rsidR="004D3319" w:rsidRPr="002123B7" w:rsidRDefault="004D3319" w:rsidP="004D3319">
                  <w:pPr>
                    <w:rPr>
                      <w:rFonts w:ascii="ＤＦ教科書体W4" w:eastAsia="ＤＦ教科書体W4" w:hAnsi="ＭＳ ゴシック"/>
                      <w:sz w:val="24"/>
                    </w:rPr>
                  </w:pPr>
                  <w:r w:rsidRPr="00C65780">
                    <w:rPr>
                      <w:rFonts w:ascii="ＤＦ教科書体W4" w:eastAsia="ＤＦ教科書体W4" w:hAnsi="ＭＳ ゴシック" w:hint="eastAsia"/>
                      <w:sz w:val="24"/>
                    </w:rPr>
                    <w:t>志望の動機</w:t>
                  </w:r>
                  <w:r>
                    <w:rPr>
                      <w:rFonts w:ascii="ＤＦ教科書体W4" w:eastAsia="ＤＦ教科書体W4" w:hAnsi="ＭＳ ゴシック" w:hint="eastAsia"/>
                      <w:sz w:val="24"/>
                    </w:rPr>
                    <w:t>・ガイド活動への思い</w:t>
                  </w:r>
                  <w:r w:rsidRPr="00C65780">
                    <w:rPr>
                      <w:rFonts w:ascii="ＤＦ教科書体W4" w:eastAsia="ＤＦ教科書体W4" w:hAnsi="ＭＳ ゴシック" w:hint="eastAsia"/>
                      <w:sz w:val="24"/>
                    </w:rPr>
                    <w:t>(概ね７割以上記入の事)</w:t>
                  </w:r>
                </w:p>
              </w:tc>
            </w:tr>
          </w:tbl>
          <w:p w14:paraId="0425704F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2B5234C8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0BBFAB56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531CAB14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0DDBF7E2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4AC155DE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76080B66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2DAA3B85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  <w:bookmarkStart w:id="0" w:name="_GoBack"/>
            <w:bookmarkEnd w:id="0"/>
          </w:p>
          <w:p w14:paraId="76BA33B5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605E9127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26F35C50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6129260D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02A5BB62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2B125F57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7AE0640C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0D6B103B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5F5A6240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297821A5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00AF7C1B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6738BE05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06DEB816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2948E302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6C399459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77FD0540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40BF703F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0B41EE71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7B651873" w14:textId="77777777" w:rsidR="004D3319" w:rsidRPr="00C65780" w:rsidRDefault="004D3319" w:rsidP="004D3319">
            <w:pPr>
              <w:rPr>
                <w:rFonts w:ascii="ＤＦ教科書体W4" w:eastAsia="ＤＦ教科書体W4" w:hAnsi="ＭＳ ゴシック"/>
                <w:sz w:val="26"/>
                <w:szCs w:val="26"/>
              </w:rPr>
            </w:pPr>
          </w:p>
          <w:p w14:paraId="7067E4D7" w14:textId="77777777" w:rsidR="004D3319" w:rsidRPr="00C65780" w:rsidRDefault="004D3319" w:rsidP="004D3319">
            <w:pPr>
              <w:rPr>
                <w:rFonts w:ascii="ＤＦ教科書体W4" w:eastAsia="ＤＦ教科書体W4" w:hAnsi="ＭＳ ゴシック" w:hint="eastAsia"/>
                <w:sz w:val="8"/>
                <w:szCs w:val="8"/>
              </w:rPr>
            </w:pPr>
          </w:p>
        </w:tc>
      </w:tr>
    </w:tbl>
    <w:p w14:paraId="62F0AB9E" w14:textId="5572C0D0" w:rsidR="002E104E" w:rsidRPr="004D3319" w:rsidRDefault="004D3319" w:rsidP="004D3319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4D3319">
        <w:rPr>
          <w:rFonts w:ascii="ＭＳ ゴシック" w:eastAsia="ＭＳ ゴシック" w:hAnsi="ＭＳ ゴシック" w:hint="eastAsia"/>
          <w:b/>
          <w:sz w:val="28"/>
          <w:szCs w:val="28"/>
        </w:rPr>
        <w:t>白山手取川ジオパーク公認観光ガイド養成講座申込書</w:t>
      </w:r>
      <w:r w:rsidRPr="004D3319">
        <w:rPr>
          <w:rFonts w:ascii="ＭＳ ゴシック" w:eastAsia="ＭＳ ゴシック" w:hAnsi="ＭＳ ゴシック" w:hint="eastAsia"/>
          <w:b/>
          <w:sz w:val="28"/>
          <w:szCs w:val="28"/>
        </w:rPr>
        <w:t>(別紙1</w:t>
      </w:r>
      <w:r w:rsidRPr="004D3319">
        <w:rPr>
          <w:rFonts w:ascii="ＭＳ ゴシック" w:eastAsia="ＭＳ ゴシック" w:hAnsi="ＭＳ ゴシック"/>
          <w:b/>
          <w:sz w:val="28"/>
          <w:szCs w:val="28"/>
        </w:rPr>
        <w:t>)</w:t>
      </w:r>
    </w:p>
    <w:sectPr w:rsidR="002E104E" w:rsidRPr="004D3319" w:rsidSect="00434738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34A5F" w14:textId="77777777" w:rsidR="00434738" w:rsidRDefault="00434738" w:rsidP="00434738">
      <w:r>
        <w:separator/>
      </w:r>
    </w:p>
  </w:endnote>
  <w:endnote w:type="continuationSeparator" w:id="0">
    <w:p w14:paraId="28C3C1C9" w14:textId="77777777" w:rsidR="00434738" w:rsidRDefault="00434738" w:rsidP="0043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教科書体W4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41BAD" w14:textId="77777777" w:rsidR="00434738" w:rsidRDefault="00434738" w:rsidP="00434738">
      <w:r>
        <w:separator/>
      </w:r>
    </w:p>
  </w:footnote>
  <w:footnote w:type="continuationSeparator" w:id="0">
    <w:p w14:paraId="7437B75A" w14:textId="77777777" w:rsidR="00434738" w:rsidRDefault="00434738" w:rsidP="00434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18"/>
    <w:rsid w:val="002E104E"/>
    <w:rsid w:val="0032163D"/>
    <w:rsid w:val="00434738"/>
    <w:rsid w:val="004D3319"/>
    <w:rsid w:val="00554B85"/>
    <w:rsid w:val="007C4142"/>
    <w:rsid w:val="00901429"/>
    <w:rsid w:val="00F4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64ABA"/>
  <w15:chartTrackingRefBased/>
  <w15:docId w15:val="{04701279-5C43-4E82-B4BF-C267AC3F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7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7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34738"/>
  </w:style>
  <w:style w:type="paragraph" w:styleId="a5">
    <w:name w:val="footer"/>
    <w:basedOn w:val="a"/>
    <w:link w:val="a6"/>
    <w:uiPriority w:val="99"/>
    <w:unhideWhenUsed/>
    <w:rsid w:val="004347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34738"/>
  </w:style>
  <w:style w:type="paragraph" w:styleId="a7">
    <w:name w:val="Balloon Text"/>
    <w:basedOn w:val="a"/>
    <w:link w:val="a8"/>
    <w:uiPriority w:val="99"/>
    <w:semiHidden/>
    <w:unhideWhenUsed/>
    <w:rsid w:val="00321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16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　琴美</dc:creator>
  <cp:keywords/>
  <dc:description/>
  <cp:lastModifiedBy>前　琴美</cp:lastModifiedBy>
  <cp:revision>5</cp:revision>
  <cp:lastPrinted>2026-04-28T06:52:00Z</cp:lastPrinted>
  <dcterms:created xsi:type="dcterms:W3CDTF">2026-04-27T06:10:00Z</dcterms:created>
  <dcterms:modified xsi:type="dcterms:W3CDTF">2026-04-28T07:10:00Z</dcterms:modified>
</cp:coreProperties>
</file>